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4C7C" w14:textId="0BF2070B" w:rsidR="00D70979" w:rsidRDefault="00D70979" w:rsidP="00D70979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</w:pP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>Dear XXXX,</w:t>
      </w:r>
    </w:p>
    <w:p w14:paraId="0CF570FD" w14:textId="54C3E4E1" w:rsidR="00D70979" w:rsidRDefault="00D70979" w:rsidP="00D70979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</w:pP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 xml:space="preserve">I am writing to inform you that it is with great regret that I am leaving the Liv by </w:t>
      </w:r>
      <w:proofErr w:type="spellStart"/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>Advantia</w:t>
      </w:r>
      <w:proofErr w:type="spellEnd"/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 xml:space="preserve"> Health practice. My last day in clinic will be on </w:t>
      </w:r>
      <w:r w:rsidR="0096325D"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>June 28, 2024.</w:t>
      </w:r>
    </w:p>
    <w:p w14:paraId="6C5F154B" w14:textId="77777777" w:rsidR="00696A86" w:rsidRDefault="00696A86" w:rsidP="00D70979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</w:pPr>
    </w:p>
    <w:p w14:paraId="1B3581E9" w14:textId="0E296D46" w:rsidR="00D70979" w:rsidRDefault="00D70979" w:rsidP="00D70979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Open Sans" w:hAnsi="Open Sans" w:cs="Open Sans"/>
          <w:color w:val="121826"/>
          <w:sz w:val="26"/>
          <w:szCs w:val="26"/>
        </w:rPr>
      </w:pP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 xml:space="preserve">While at Liv I was fortunate enough to meet so many amazing people like yourself.  I will forever be so grateful for you and all the Liv patients who allowed me to be a part of their life’s journey. </w:t>
      </w:r>
    </w:p>
    <w:p w14:paraId="0822523F" w14:textId="77777777" w:rsidR="00696A86" w:rsidRPr="00696A86" w:rsidRDefault="00696A86" w:rsidP="00D70979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Open Sans" w:hAnsi="Open Sans" w:cs="Open Sans"/>
          <w:color w:val="121826"/>
          <w:sz w:val="26"/>
          <w:szCs w:val="26"/>
        </w:rPr>
      </w:pPr>
    </w:p>
    <w:p w14:paraId="42C995BC" w14:textId="5A8319E1" w:rsidR="00D70979" w:rsidRDefault="0096325D" w:rsidP="00D70979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Open Sans" w:hAnsi="Open Sans" w:cs="Open Sans"/>
          <w:color w:val="121826"/>
          <w:sz w:val="26"/>
          <w:szCs w:val="26"/>
        </w:rPr>
      </w:pP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>Transition can be tough and I want to support all of our patients,</w:t>
      </w:r>
      <w:r w:rsidR="00D70979"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 xml:space="preserve"> so feel free to send me a message through the patient portal</w:t>
      </w: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 xml:space="preserve"> and/or </w:t>
      </w:r>
      <w:r w:rsidR="00D70979"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 xml:space="preserve">schedule </w:t>
      </w: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>a</w:t>
      </w:r>
      <w:r w:rsidR="00D70979"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 xml:space="preserve"> visit. This way, we can discuss how you could move ahead with your healthcare</w:t>
      </w: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 xml:space="preserve"> and other providers at Liv that might be a good fit for you.</w:t>
      </w:r>
    </w:p>
    <w:p w14:paraId="5BCF8260" w14:textId="77777777" w:rsidR="00D70979" w:rsidRDefault="00D70979" w:rsidP="00D70979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</w:pPr>
    </w:p>
    <w:p w14:paraId="269D968A" w14:textId="010AB754" w:rsidR="00D70979" w:rsidRDefault="00D70979" w:rsidP="00D70979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</w:pP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>Again, I would sincerely like to thank you for allowing me the privilege to participate in your care. Please let me know if you need anything during this transition.</w:t>
      </w:r>
      <w:r w:rsidR="0096325D"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 xml:space="preserve">  </w:t>
      </w: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>I am happy to help any way I can.</w:t>
      </w:r>
    </w:p>
    <w:p w14:paraId="742398B2" w14:textId="0C16F165" w:rsidR="00D70979" w:rsidRDefault="00D70979" w:rsidP="00696A86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</w:pP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>Sincerely,</w:t>
      </w:r>
    </w:p>
    <w:p w14:paraId="43F95F4C" w14:textId="77777777" w:rsidR="00696A86" w:rsidRDefault="00696A86" w:rsidP="00696A86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</w:pPr>
    </w:p>
    <w:p w14:paraId="710C5DA5" w14:textId="55F008BC" w:rsidR="00696A86" w:rsidRPr="00696A86" w:rsidRDefault="00696A86" w:rsidP="00696A86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</w:pPr>
      <w:r>
        <w:rPr>
          <w:rFonts w:ascii="inherit" w:hAnsi="inherit" w:cs="Open Sans"/>
          <w:color w:val="121826"/>
          <w:sz w:val="26"/>
          <w:szCs w:val="26"/>
          <w:bdr w:val="none" w:sz="0" w:space="0" w:color="auto" w:frame="1"/>
        </w:rPr>
        <w:tab/>
        <w:t>Dr. Rohini Boddu</w:t>
      </w:r>
    </w:p>
    <w:p w14:paraId="3C972E2F" w14:textId="77777777" w:rsidR="00D70979" w:rsidRDefault="00D70979" w:rsidP="00D70979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Open Sans" w:hAnsi="Open Sans" w:cs="Open Sans"/>
          <w:color w:val="121826"/>
          <w:sz w:val="26"/>
          <w:szCs w:val="26"/>
        </w:rPr>
      </w:pPr>
    </w:p>
    <w:sectPr w:rsidR="00D7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0C2F"/>
    <w:multiLevelType w:val="hybridMultilevel"/>
    <w:tmpl w:val="47BC881A"/>
    <w:lvl w:ilvl="0" w:tplc="A05A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76A2"/>
    <w:multiLevelType w:val="hybridMultilevel"/>
    <w:tmpl w:val="7E54C3BE"/>
    <w:lvl w:ilvl="0" w:tplc="A05A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E93"/>
    <w:multiLevelType w:val="hybridMultilevel"/>
    <w:tmpl w:val="2DCA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67239">
    <w:abstractNumId w:val="2"/>
  </w:num>
  <w:num w:numId="2" w16cid:durableId="2047758142">
    <w:abstractNumId w:val="0"/>
  </w:num>
  <w:num w:numId="3" w16cid:durableId="1974023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79"/>
    <w:rsid w:val="00371A61"/>
    <w:rsid w:val="00612B4C"/>
    <w:rsid w:val="00696A86"/>
    <w:rsid w:val="0096325D"/>
    <w:rsid w:val="00D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5969"/>
  <w15:chartTrackingRefBased/>
  <w15:docId w15:val="{B92D17F6-C984-4D1D-9667-49070F92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tacspellcheck-trigger-annotation">
    <w:name w:val="uta_c_spellcheck-trigger-annotation"/>
    <w:basedOn w:val="DefaultParagraphFont"/>
    <w:rsid w:val="00D70979"/>
  </w:style>
  <w:style w:type="paragraph" w:styleId="ListParagraph">
    <w:name w:val="List Paragraph"/>
    <w:basedOn w:val="Normal"/>
    <w:uiPriority w:val="34"/>
    <w:qFormat/>
    <w:rsid w:val="00D70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Cobb</dc:creator>
  <cp:keywords/>
  <dc:description/>
  <cp:lastModifiedBy>rohini boddu</cp:lastModifiedBy>
  <cp:revision>4</cp:revision>
  <cp:lastPrinted>2022-09-20T16:26:00Z</cp:lastPrinted>
  <dcterms:created xsi:type="dcterms:W3CDTF">2024-03-08T15:13:00Z</dcterms:created>
  <dcterms:modified xsi:type="dcterms:W3CDTF">2024-03-10T20:50:00Z</dcterms:modified>
</cp:coreProperties>
</file>